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B39" w:rsidRDefault="00036B39"/>
    <w:p w:rsidR="00036B39" w:rsidRDefault="00036B39"/>
    <w:p w:rsidR="00036B39" w:rsidRDefault="00036B39"/>
    <w:p w:rsidR="00036B39" w:rsidRDefault="00036B39"/>
    <w:p w:rsidR="00036B39" w:rsidRDefault="00036B39"/>
    <w:p w:rsidR="00AB783D" w:rsidRDefault="00AB783D"/>
    <w:p w:rsidR="00036B39" w:rsidRDefault="00036B39"/>
    <w:p w:rsidR="00036B39" w:rsidRDefault="00036B39"/>
    <w:p w:rsidR="00036B39" w:rsidRDefault="00036B39"/>
    <w:p w:rsidR="00036B39" w:rsidRDefault="00036B39"/>
    <w:p w:rsidR="00036B39" w:rsidRDefault="00036B39"/>
    <w:p w:rsidR="00036B39" w:rsidRDefault="00DB3D9F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524.1pt;margin-top:-268.15pt;width:386.8pt;height:299.7pt;z-index:251660288">
            <v:imagedata r:id="rId5" o:title="MyStoryInGodsStory"/>
          </v:shape>
        </w:pict>
      </w:r>
      <w:r w:rsidR="00036B39">
        <w:br w:type="column"/>
      </w:r>
    </w:p>
    <w:p w:rsidR="00036B39" w:rsidRDefault="00036B39"/>
    <w:p w:rsidR="00036B39" w:rsidRDefault="00036B39"/>
    <w:p w:rsidR="00036B39" w:rsidRDefault="00036B39"/>
    <w:p w:rsidR="00036B39" w:rsidRDefault="00036B39"/>
    <w:p w:rsidR="00036B39" w:rsidRDefault="00036B39"/>
    <w:p w:rsidR="00036B39" w:rsidRDefault="00036B39"/>
    <w:p w:rsidR="00036B39" w:rsidRDefault="00036B39"/>
    <w:p w:rsidR="00036B39" w:rsidRDefault="00036B39"/>
    <w:p w:rsidR="00036B39" w:rsidRDefault="00036B39"/>
    <w:p w:rsidR="00036B39" w:rsidRDefault="00036B39"/>
    <w:p w:rsidR="00036B39" w:rsidRDefault="00036B39"/>
    <w:p w:rsidR="00036B39" w:rsidRDefault="00036B39"/>
    <w:p w:rsidR="00036B39" w:rsidRPr="0042708F" w:rsidRDefault="00DB3D9F" w:rsidP="00036B39">
      <w:pPr>
        <w:spacing w:after="0" w:line="240" w:lineRule="auto"/>
        <w:jc w:val="center"/>
        <w:rPr>
          <w:rFonts w:ascii="Freestyle Script" w:hAnsi="Freestyle Script"/>
          <w:sz w:val="96"/>
          <w:szCs w:val="96"/>
        </w:rPr>
      </w:pPr>
      <w:r>
        <w:rPr>
          <w:rFonts w:ascii="Freestyle Script" w:hAnsi="Freestyle Script"/>
          <w:noProof/>
          <w:sz w:val="96"/>
          <w:szCs w:val="96"/>
        </w:rPr>
        <w:pict>
          <v:oval id="_x0000_s1027" style="position:absolute;left:0;text-align:left;margin-left:199.3pt;margin-top:51.85pt;width:31.75pt;height:31.05pt;z-index:251661312" filled="f"/>
        </w:pict>
      </w:r>
      <w:r w:rsidR="00036B39" w:rsidRPr="0042708F">
        <w:rPr>
          <w:rFonts w:ascii="Freestyle Script" w:hAnsi="Freestyle Script"/>
          <w:sz w:val="96"/>
          <w:szCs w:val="96"/>
        </w:rPr>
        <w:t>My Story</w:t>
      </w:r>
    </w:p>
    <w:p w:rsidR="00036B39" w:rsidRPr="001C682F" w:rsidRDefault="00036B39" w:rsidP="00036B39">
      <w:pPr>
        <w:spacing w:after="0" w:line="180" w:lineRule="auto"/>
        <w:jc w:val="center"/>
        <w:rPr>
          <w:rFonts w:cstheme="minorHAnsi"/>
          <w:sz w:val="48"/>
          <w:szCs w:val="96"/>
        </w:rPr>
      </w:pPr>
      <w:r w:rsidRPr="001C682F">
        <w:rPr>
          <w:rFonts w:cstheme="minorHAnsi"/>
          <w:sz w:val="48"/>
          <w:szCs w:val="96"/>
        </w:rPr>
        <w:t>in</w:t>
      </w:r>
    </w:p>
    <w:p w:rsidR="00036B39" w:rsidRPr="0042708F" w:rsidRDefault="00036B39" w:rsidP="00036B39">
      <w:pPr>
        <w:spacing w:after="0" w:line="240" w:lineRule="auto"/>
        <w:jc w:val="center"/>
        <w:rPr>
          <w:rFonts w:ascii="Freestyle Script" w:hAnsi="Freestyle Script"/>
          <w:sz w:val="120"/>
          <w:szCs w:val="120"/>
        </w:rPr>
      </w:pPr>
      <w:r w:rsidRPr="0042708F">
        <w:rPr>
          <w:rFonts w:ascii="Freestyle Script" w:hAnsi="Freestyle Script"/>
          <w:sz w:val="120"/>
          <w:szCs w:val="120"/>
        </w:rPr>
        <w:t>His Story</w:t>
      </w:r>
    </w:p>
    <w:p w:rsidR="00036B39" w:rsidRPr="0042708F" w:rsidRDefault="00036B39" w:rsidP="00036B39">
      <w:pPr>
        <w:spacing w:after="0" w:line="240" w:lineRule="auto"/>
        <w:jc w:val="right"/>
        <w:rPr>
          <w:rFonts w:ascii="Freestyle Script" w:hAnsi="Freestyle Script"/>
          <w:sz w:val="24"/>
          <w:szCs w:val="24"/>
        </w:rPr>
      </w:pPr>
    </w:p>
    <w:p w:rsidR="00036B39" w:rsidRPr="0042708F" w:rsidRDefault="00036B39" w:rsidP="0042708F">
      <w:pPr>
        <w:spacing w:after="0" w:line="240" w:lineRule="auto"/>
        <w:jc w:val="center"/>
        <w:rPr>
          <w:rFonts w:cstheme="minorHAnsi"/>
          <w:i/>
          <w:sz w:val="40"/>
          <w:szCs w:val="52"/>
        </w:rPr>
      </w:pPr>
      <w:r w:rsidRPr="0042708F">
        <w:rPr>
          <w:rFonts w:cstheme="minorHAnsi"/>
          <w:i/>
          <w:sz w:val="40"/>
          <w:szCs w:val="52"/>
        </w:rPr>
        <w:t>Learning to embody the gospel story</w:t>
      </w:r>
    </w:p>
    <w:sectPr w:rsidR="00036B39" w:rsidRPr="0042708F" w:rsidSect="00036B39">
      <w:pgSz w:w="20160" w:h="12240" w:orient="landscape" w:code="5"/>
      <w:pgMar w:top="720" w:right="720" w:bottom="720" w:left="720" w:header="720" w:footer="720" w:gutter="0"/>
      <w:cols w:num="2" w:space="144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F573B"/>
    <w:multiLevelType w:val="multilevel"/>
    <w:tmpl w:val="4992B5A4"/>
    <w:styleLink w:val="Style1"/>
    <w:lvl w:ilvl="0">
      <w:start w:val="1"/>
      <w:numFmt w:val="upperRoman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864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728" w:hanging="432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3024" w:hanging="432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56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888" w:hanging="43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36B39"/>
    <w:rsid w:val="00036B39"/>
    <w:rsid w:val="001C682F"/>
    <w:rsid w:val="00322D16"/>
    <w:rsid w:val="00337E87"/>
    <w:rsid w:val="003C1AD3"/>
    <w:rsid w:val="0042708F"/>
    <w:rsid w:val="004D548C"/>
    <w:rsid w:val="00654CA8"/>
    <w:rsid w:val="009A49F9"/>
    <w:rsid w:val="00AB783D"/>
    <w:rsid w:val="00DB3D9F"/>
    <w:rsid w:val="00FF5E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A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9A49F9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 Edwards</dc:creator>
  <cp:keywords/>
  <dc:description/>
  <cp:lastModifiedBy>Nathan Edwards</cp:lastModifiedBy>
  <cp:revision>3</cp:revision>
  <cp:lastPrinted>2021-08-17T21:03:00Z</cp:lastPrinted>
  <dcterms:created xsi:type="dcterms:W3CDTF">2021-08-17T18:08:00Z</dcterms:created>
  <dcterms:modified xsi:type="dcterms:W3CDTF">2021-08-19T18:28:00Z</dcterms:modified>
</cp:coreProperties>
</file>